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F8" w:rsidRPr="00FE09F8" w:rsidRDefault="00FE09F8" w:rsidP="00FE09F8">
      <w:pPr>
        <w:jc w:val="center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7229D6">
        <w:rPr>
          <w:rFonts w:ascii="Arial" w:eastAsia="Times New Roman" w:hAnsi="Arial" w:cs="Arial"/>
          <w:sz w:val="24"/>
          <w:szCs w:val="24"/>
          <w:lang w:val="mn-MN"/>
        </w:rPr>
        <w:drawing>
          <wp:inline distT="0" distB="0" distL="0" distR="0">
            <wp:extent cx="1520190" cy="1148080"/>
            <wp:effectExtent l="0" t="0" r="3810" b="0"/>
            <wp:docPr id="4" name="Picture 4" descr="ГАЗРЫГ УЛСЫН ТУСГАЙ ХЭРЭГЦЭЭНД АВ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ЗРЫГ УЛСЫН ТУСГАЙ ХЭРЭГЦЭЭНД АВАХ ТУХ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F8" w:rsidRPr="00FE09F8" w:rsidRDefault="00FE09F8" w:rsidP="00FE09F8">
      <w:pPr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</w:p>
    <w:p w:rsidR="00FE09F8" w:rsidRPr="00FE09F8" w:rsidRDefault="00FE09F8" w:rsidP="00FE09F8">
      <w:pPr>
        <w:jc w:val="center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FE09F8" w:rsidRPr="00FE09F8" w:rsidRDefault="00FE09F8" w:rsidP="00FE09F8">
      <w:pPr>
        <w:jc w:val="center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 xml:space="preserve">   </w:t>
      </w:r>
      <w:r w:rsidRPr="007229D6">
        <w:rPr>
          <w:rFonts w:ascii="Arial" w:eastAsia="Times New Roman" w:hAnsi="Arial" w:cs="Arial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FE09F8" w:rsidRPr="00FE09F8" w:rsidRDefault="00FE09F8" w:rsidP="00FE09F8">
      <w:pPr>
        <w:jc w:val="center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FE09F8" w:rsidRPr="007229D6" w:rsidRDefault="00FE09F8" w:rsidP="00FE09F8">
      <w:pPr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2013 оны 10</w:t>
      </w:r>
      <w:r w:rsidRPr="007229D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FE09F8">
        <w:rPr>
          <w:rFonts w:ascii="Arial" w:eastAsia="Times New Roman" w:hAnsi="Arial" w:cs="Arial"/>
          <w:sz w:val="24"/>
          <w:szCs w:val="24"/>
          <w:lang w:val="mn-MN"/>
        </w:rPr>
        <w:t>дугаар</w:t>
      </w:r>
      <w:r w:rsidRPr="007229D6"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                          </w:t>
      </w:r>
      <w:r w:rsidR="007229D6"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    </w:t>
      </w:r>
      <w:r w:rsidRPr="00FE09F8">
        <w:rPr>
          <w:rFonts w:ascii="Arial" w:eastAsia="Times New Roman" w:hAnsi="Arial" w:cs="Arial"/>
          <w:sz w:val="24"/>
          <w:szCs w:val="24"/>
          <w:lang w:val="mn-MN"/>
        </w:rPr>
        <w:t>Улаанбаатар</w:t>
      </w:r>
      <w:r w:rsidRPr="00FE09F8">
        <w:rPr>
          <w:rFonts w:ascii="Arial" w:eastAsia="Times New Roman" w:hAnsi="Arial" w:cs="Arial"/>
          <w:sz w:val="24"/>
          <w:szCs w:val="24"/>
          <w:lang w:val="mn-MN"/>
        </w:rPr>
        <w:t>   </w:t>
      </w:r>
    </w:p>
    <w:p w:rsidR="00FE09F8" w:rsidRPr="007229D6" w:rsidRDefault="00FE09F8" w:rsidP="00FE09F8">
      <w:pPr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7229D6">
        <w:rPr>
          <w:rFonts w:ascii="Arial" w:eastAsia="Times New Roman" w:hAnsi="Arial" w:cs="Arial"/>
          <w:sz w:val="24"/>
          <w:szCs w:val="24"/>
          <w:lang w:val="mn-MN"/>
        </w:rPr>
        <w:t>сарын  12н</w:t>
      </w:r>
      <w:r w:rsidRPr="00FE09F8">
        <w:rPr>
          <w:rFonts w:ascii="Arial" w:eastAsia="Times New Roman" w:hAnsi="Arial" w:cs="Arial"/>
          <w:sz w:val="24"/>
          <w:szCs w:val="24"/>
          <w:lang w:val="mn-MN"/>
        </w:rPr>
        <w:t>ы  өдөр  </w:t>
      </w:r>
      <w:r w:rsidRPr="007229D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7229D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7229D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7229D6"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</w:t>
      </w:r>
      <w:r w:rsidRPr="00FE09F8">
        <w:rPr>
          <w:rFonts w:ascii="Arial" w:eastAsia="Times New Roman" w:hAnsi="Arial" w:cs="Arial"/>
          <w:sz w:val="24"/>
          <w:szCs w:val="24"/>
          <w:lang w:val="mn-MN"/>
        </w:rPr>
        <w:t xml:space="preserve">Дугаар  </w:t>
      </w:r>
      <w:r w:rsidRPr="007229D6">
        <w:rPr>
          <w:rFonts w:ascii="Arial" w:eastAsia="Times New Roman" w:hAnsi="Arial" w:cs="Arial"/>
          <w:sz w:val="24"/>
          <w:szCs w:val="24"/>
          <w:lang w:val="mn-MN"/>
        </w:rPr>
        <w:t xml:space="preserve">343 </w:t>
      </w:r>
      <w:r w:rsidRPr="007229D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7229D6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7229D6">
        <w:rPr>
          <w:rFonts w:ascii="Arial" w:eastAsia="Times New Roman" w:hAnsi="Arial" w:cs="Arial"/>
          <w:sz w:val="24"/>
          <w:szCs w:val="24"/>
          <w:lang w:val="mn-MN"/>
        </w:rPr>
        <w:tab/>
      </w:r>
      <w:r w:rsidR="007229D6">
        <w:rPr>
          <w:rFonts w:ascii="Arial" w:eastAsia="Times New Roman" w:hAnsi="Arial" w:cs="Arial"/>
          <w:sz w:val="24"/>
          <w:szCs w:val="24"/>
          <w:lang w:val="mn-MN"/>
        </w:rPr>
        <w:t xml:space="preserve">    </w:t>
      </w:r>
      <w:bookmarkStart w:id="0" w:name="_GoBack"/>
      <w:bookmarkEnd w:id="0"/>
      <w:r w:rsidRPr="00FE09F8">
        <w:rPr>
          <w:rFonts w:ascii="Arial" w:eastAsia="Times New Roman" w:hAnsi="Arial" w:cs="Arial"/>
          <w:sz w:val="24"/>
          <w:szCs w:val="24"/>
          <w:lang w:val="mn-MN"/>
        </w:rPr>
        <w:t>хот</w:t>
      </w:r>
    </w:p>
    <w:p w:rsidR="00FE09F8" w:rsidRPr="00FE09F8" w:rsidRDefault="00FE09F8" w:rsidP="00FE09F8">
      <w:pPr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7229D6"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                               </w:t>
      </w:r>
      <w:r w:rsidRPr="00FE09F8">
        <w:rPr>
          <w:rFonts w:ascii="Arial" w:eastAsia="Times New Roman" w:hAnsi="Arial" w:cs="Arial"/>
          <w:sz w:val="24"/>
          <w:szCs w:val="24"/>
          <w:lang w:val="mn-MN"/>
        </w:rPr>
        <w:t> </w:t>
      </w:r>
      <w:r w:rsidRPr="00FE09F8">
        <w:rPr>
          <w:rFonts w:ascii="Arial" w:eastAsia="Times New Roman" w:hAnsi="Arial" w:cs="Arial"/>
          <w:sz w:val="24"/>
          <w:szCs w:val="24"/>
          <w:lang w:val="mn-MN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FE09F8" w:rsidRPr="00FE09F8" w:rsidRDefault="00FE09F8" w:rsidP="00FE09F8">
      <w:pPr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br/>
        <w:t>                                                         </w:t>
      </w:r>
    </w:p>
    <w:p w:rsidR="00FE09F8" w:rsidRPr="00FE09F8" w:rsidRDefault="00FE09F8" w:rsidP="00FE09F8">
      <w:pPr>
        <w:jc w:val="center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7229D6">
        <w:rPr>
          <w:rFonts w:ascii="Arial" w:eastAsia="Times New Roman" w:hAnsi="Arial" w:cs="Arial"/>
          <w:b/>
          <w:bCs/>
          <w:sz w:val="24"/>
          <w:szCs w:val="24"/>
          <w:lang w:val="mn-MN"/>
        </w:rPr>
        <w:t>ГАЗРЫГ УЛСЫН ТУСГАЙ ХЭРЭГЦЭЭНД АВАХ ТУХАЙ</w:t>
      </w:r>
    </w:p>
    <w:p w:rsidR="00FE09F8" w:rsidRPr="00FE09F8" w:rsidRDefault="00FE09F8" w:rsidP="00FE09F8">
      <w:pPr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FE09F8" w:rsidRPr="00FE09F8" w:rsidRDefault="00FE09F8" w:rsidP="00FE09F8">
      <w:pPr>
        <w:jc w:val="both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br/>
        <w:t>Газрын тухай хуулийн 18.1.2, Ус цаг уур, орчны хяналт шинжилгээний тухай хуулийн 11.3-т заасныг үндэслэн Монгол Улсын Засгийн газраас ТОГТООХ нь:</w:t>
      </w:r>
    </w:p>
    <w:p w:rsidR="00FE09F8" w:rsidRPr="00FE09F8" w:rsidRDefault="00FE09F8" w:rsidP="00FE09F8">
      <w:pPr>
        <w:jc w:val="both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FE09F8" w:rsidRPr="00FE09F8" w:rsidRDefault="00FE09F8" w:rsidP="00FE09F8">
      <w:pPr>
        <w:jc w:val="both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1. Цаг агаарын төлөв байдлын байнгын ажиглалтын талбайн зориулалттай нийт 42292.7 га газрыг улсын тусгай хэрэгцээнд авч, талбайн хэмжээ, хилийн заагийн солбицлыг хавсралт ёсоор баталсугай.</w:t>
      </w:r>
    </w:p>
    <w:p w:rsidR="00FE09F8" w:rsidRPr="00FE09F8" w:rsidRDefault="00FE09F8" w:rsidP="00FE09F8">
      <w:pPr>
        <w:jc w:val="both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FE09F8" w:rsidRPr="00FE09F8" w:rsidRDefault="00FE09F8" w:rsidP="00FE09F8">
      <w:pPr>
        <w:jc w:val="both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2. Ус, цаг уур, орчны шинжилгээ хийхэд зориулсан талбайгаас гадагш 100 метрийн дотор хамгаалалтын бүс тогтоож, хэмжилт, шинжилгээ хийхэд саад болох аливаа үйл ажиллагаа явуулахыг хориглосугай.</w:t>
      </w:r>
    </w:p>
    <w:p w:rsidR="00FE09F8" w:rsidRPr="00FE09F8" w:rsidRDefault="00FE09F8" w:rsidP="00FE09F8">
      <w:pPr>
        <w:jc w:val="both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FE09F8" w:rsidRPr="00FE09F8" w:rsidRDefault="00FE09F8" w:rsidP="00FE09F8">
      <w:pPr>
        <w:jc w:val="both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3. Улсын тусгай хэрэгцээнд авсан талбайд гэрчилгээ олгож, аймаг, нийслэлийн Ус, цаг уур, орчны шинжилгээний албадтай газар эзэмших гэрээ байгуулж ажиллахыг аймаг, нийслэлийн Засаг дарга нарт даалгасугай.</w:t>
      </w:r>
    </w:p>
    <w:p w:rsidR="00FE09F8" w:rsidRPr="00FE09F8" w:rsidRDefault="00FE09F8" w:rsidP="00FE09F8">
      <w:pPr>
        <w:jc w:val="both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FE09F8" w:rsidRPr="00FE09F8" w:rsidRDefault="00FE09F8" w:rsidP="00FE09F8">
      <w:pPr>
        <w:jc w:val="both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FE09F8" w:rsidRPr="00FE09F8" w:rsidRDefault="00FE09F8" w:rsidP="00FE09F8">
      <w:pPr>
        <w:jc w:val="both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                                                </w:t>
      </w:r>
      <w:r w:rsidRPr="00FE09F8">
        <w:rPr>
          <w:rFonts w:ascii="Arial" w:eastAsia="Times New Roman" w:hAnsi="Arial" w:cs="Arial"/>
          <w:sz w:val="24"/>
          <w:szCs w:val="24"/>
          <w:lang w:val="mn-MN"/>
        </w:rPr>
        <w:br/>
        <w:t>       </w:t>
      </w:r>
      <w:r w:rsidRPr="00FE09F8">
        <w:rPr>
          <w:rFonts w:ascii="Arial" w:eastAsia="Times New Roman" w:hAnsi="Arial" w:cs="Arial"/>
          <w:sz w:val="24"/>
          <w:szCs w:val="24"/>
          <w:lang w:val="mn-MN"/>
        </w:rPr>
        <w:br/>
      </w:r>
      <w:r w:rsidRPr="007229D6">
        <w:rPr>
          <w:rFonts w:ascii="Arial" w:eastAsia="Times New Roman" w:hAnsi="Arial" w:cs="Arial"/>
          <w:b/>
          <w:bCs/>
          <w:sz w:val="24"/>
          <w:szCs w:val="24"/>
          <w:lang w:val="mn-MN"/>
        </w:rPr>
        <w:t>Монгол Улсын Ерөнхий сайд                                               Н.АЛТАНХУЯГ</w:t>
      </w:r>
    </w:p>
    <w:p w:rsidR="00FE09F8" w:rsidRPr="00FE09F8" w:rsidRDefault="00FE09F8" w:rsidP="00FE09F8">
      <w:pPr>
        <w:jc w:val="both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FE09F8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FE09F8" w:rsidRPr="00FE09F8" w:rsidRDefault="00FE09F8" w:rsidP="00FE09F8">
      <w:pPr>
        <w:jc w:val="both"/>
        <w:divId w:val="655305614"/>
        <w:rPr>
          <w:rFonts w:ascii="Arial" w:eastAsia="Times New Roman" w:hAnsi="Arial" w:cs="Arial"/>
          <w:sz w:val="24"/>
          <w:szCs w:val="24"/>
          <w:lang w:val="mn-MN"/>
        </w:rPr>
      </w:pPr>
      <w:r w:rsidRPr="007229D6">
        <w:rPr>
          <w:rFonts w:ascii="Arial" w:eastAsia="Times New Roman" w:hAnsi="Arial" w:cs="Arial"/>
          <w:b/>
          <w:bCs/>
          <w:sz w:val="24"/>
          <w:szCs w:val="24"/>
          <w:lang w:val="mn-MN"/>
        </w:rPr>
        <w:t>Барилга, хот байгуулалтын сайд                                        Ц.БАЯРСАЙХАН</w:t>
      </w:r>
    </w:p>
    <w:p w:rsidR="00FE09F8" w:rsidRPr="007229D6" w:rsidRDefault="00FE09F8">
      <w:pPr>
        <w:rPr>
          <w:rFonts w:ascii="Arial" w:hAnsi="Arial" w:cs="Arial"/>
          <w:lang w:val="mn-MN"/>
        </w:rPr>
      </w:pPr>
      <w:r w:rsidRPr="007229D6">
        <w:rPr>
          <w:rFonts w:ascii="Arial" w:hAnsi="Arial" w:cs="Arial"/>
          <w:lang w:val="mn-MN"/>
        </w:rPr>
        <w:br w:type="page"/>
      </w:r>
    </w:p>
    <w:p w:rsidR="00FE09F8" w:rsidRPr="00FE09F8" w:rsidRDefault="00FE09F8" w:rsidP="00FE09F8">
      <w:pPr>
        <w:spacing w:before="100" w:beforeAutospacing="1" w:after="100" w:afterAutospacing="1"/>
        <w:jc w:val="right"/>
        <w:divId w:val="655305614"/>
        <w:rPr>
          <w:rFonts w:ascii="Times New Roman" w:eastAsia="Times New Roman" w:hAnsi="Times New Roman"/>
          <w:sz w:val="24"/>
          <w:szCs w:val="24"/>
          <w:lang w:val="mn-MN"/>
        </w:rPr>
      </w:pPr>
      <w:r w:rsidRPr="00FE09F8">
        <w:rPr>
          <w:rFonts w:ascii="Times New Roman" w:eastAsia="Times New Roman" w:hAnsi="Times New Roman"/>
          <w:sz w:val="24"/>
          <w:szCs w:val="24"/>
          <w:lang w:val="mn-MN"/>
        </w:rPr>
        <w:t>Засгийн газрын 2013 оны 343 дүгээр</w:t>
      </w:r>
    </w:p>
    <w:p w:rsidR="00FE09F8" w:rsidRPr="00FE09F8" w:rsidRDefault="00FE09F8" w:rsidP="00FE09F8">
      <w:pPr>
        <w:spacing w:before="100" w:beforeAutospacing="1" w:after="100" w:afterAutospacing="1"/>
        <w:divId w:val="655305614"/>
        <w:rPr>
          <w:rFonts w:ascii="Times New Roman" w:eastAsia="Times New Roman" w:hAnsi="Times New Roman"/>
          <w:sz w:val="24"/>
          <w:szCs w:val="24"/>
          <w:lang w:val="mn-MN"/>
        </w:rPr>
      </w:pPr>
      <w:r w:rsidRPr="00FE09F8">
        <w:rPr>
          <w:rFonts w:ascii="Times New Roman" w:eastAsia="Times New Roman" w:hAnsi="Times New Roman"/>
          <w:sz w:val="24"/>
          <w:szCs w:val="24"/>
          <w:lang w:val="mn-MN"/>
        </w:rPr>
        <w:t>                                                                                                          тогтоолын хавсралт</w:t>
      </w:r>
    </w:p>
    <w:p w:rsidR="00FE09F8" w:rsidRPr="00FE09F8" w:rsidRDefault="00FE09F8" w:rsidP="00FE09F8">
      <w:pPr>
        <w:spacing w:before="100" w:beforeAutospacing="1" w:after="100" w:afterAutospacing="1"/>
        <w:jc w:val="center"/>
        <w:divId w:val="655305614"/>
        <w:rPr>
          <w:rFonts w:ascii="Times New Roman" w:eastAsia="Times New Roman" w:hAnsi="Times New Roman"/>
          <w:sz w:val="24"/>
          <w:szCs w:val="24"/>
          <w:lang w:val="mn-MN"/>
        </w:rPr>
      </w:pPr>
      <w:r w:rsidRPr="00FE09F8"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550"/>
        <w:gridCol w:w="1843"/>
        <w:gridCol w:w="717"/>
        <w:gridCol w:w="465"/>
        <w:gridCol w:w="944"/>
        <w:gridCol w:w="706"/>
        <w:gridCol w:w="480"/>
        <w:gridCol w:w="918"/>
        <w:gridCol w:w="1156"/>
        <w:gridCol w:w="1257"/>
      </w:tblGrid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10206" w:type="dxa"/>
            <w:gridSpan w:val="11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 АГААРЫН ТӨЛӨВ БАЙДЛЫН БАЙНГЫН АЖИГЛАЛТЫН ТАЛБАЙН ХИЛ</w:t>
            </w:r>
          </w:p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ЗААГИЙН ЭРГЭЛТИЙН ЦЭГҮҮДИЙН СОЛБИЦЛЫН ЖАГСААЛТ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noWrap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</w:t>
            </w:r>
          </w:p>
        </w:tc>
        <w:tc>
          <w:tcPr>
            <w:tcW w:w="1156" w:type="dxa"/>
            <w:noWrap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</w:t>
            </w:r>
          </w:p>
        </w:tc>
      </w:tr>
      <w:tr w:rsidR="00FE09F8" w:rsidRPr="00FE09F8" w:rsidTr="007229D6">
        <w:trPr>
          <w:divId w:val="655305614"/>
          <w:trHeight w:val="510"/>
          <w:tblCellSpacing w:w="0" w:type="dxa"/>
        </w:trPr>
        <w:tc>
          <w:tcPr>
            <w:tcW w:w="43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Аймгийн нэр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Сумын нэр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Өргөрөг</w:t>
            </w:r>
          </w:p>
        </w:tc>
        <w:tc>
          <w:tcPr>
            <w:tcW w:w="2104" w:type="dxa"/>
            <w:gridSpan w:val="3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Уртраг</w:t>
            </w:r>
          </w:p>
        </w:tc>
        <w:tc>
          <w:tcPr>
            <w:tcW w:w="115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Талбайн хэмжээ (м2)</w:t>
            </w:r>
          </w:p>
        </w:tc>
        <w:tc>
          <w:tcPr>
            <w:tcW w:w="992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Зориулалт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Цэцэрлэг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14.29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76.5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Цэцэрлэг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8.38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14.68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Цэцэрлэг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8.08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14.63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Цэцэрлэг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8.08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14.24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10.13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34.01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78.7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10.32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10.09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34.61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9.92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34.28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Хашаат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50.43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27.23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Хашаат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50.42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27.52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Хашаат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27.49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Хашаат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50.17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Өгий 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53.15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52.46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Өгий 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53.17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Өгий 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52.92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52.73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Өгий 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52.89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52.46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55.55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4.92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360.1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56.26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5.13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5.88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55.41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5.64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Өндөр-Улаан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46.88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20.78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Өндөр-Улаан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46.92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21.05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Өндөр-Улаан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46.67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21.14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Өндөр-Улаан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46.63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20.87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Тариат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34.48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629.8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Тариат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25.55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35.65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Тариат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35.68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Тариат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24.67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34.51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Чулуут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28.04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45.25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Чулуут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45.48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Чулуут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27.95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45.71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Чулуут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27.84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45.47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Эрдэнэмандал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45.47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4.26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676.7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Эрдэнэмандал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45.53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5.52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Эрдэнэмандал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44.69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4.32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Эрдэнэмандал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44.63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27.97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5.23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28.22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5.13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28.25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5.39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28.01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5.49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Цахир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20.75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6.86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Цахир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21.01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6.86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Цахир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21.01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7.15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Цахир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20.75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7.15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23.83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0.47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24.04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0.41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24.07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0.65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23.86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0.71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45.67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11.99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309.5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45.74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12.77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12.76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45.04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Батцэнгэл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35.78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44.81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Батцэнгэл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35.98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44.83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Батцэнгэл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35.97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45.27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Батцэнгэл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35.76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45.25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Хотонт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49.19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52.88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Хотонт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49.44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52.82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Хотонт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49.48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53.09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Хотонт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49.22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53.14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Төвшрүүлэх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30.69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Төвшрүүлэх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12.72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Төвшрүүлэх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12.55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31.75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Төвшрүүлэх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11.93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31.41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Баян-Агт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28.48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28.72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68.8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Баян-Агт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28.76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Баян-Агт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28.77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29.11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Баян-Агт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29.12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52.22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54.84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60.1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52.46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54.78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52.49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55.16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52.24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55.21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33.66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25.12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33.71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25.47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25.52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Бүрэгхангай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6.44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4.6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65.8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Бүрэгхангай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6.64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4.35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Бүрэгхангай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6.82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4.64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Бүрэгхангай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6.63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4.89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Дашинчилэн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36.76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65.4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Дашинчилэн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50.27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36.73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Дашинчилэн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50.27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37.13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Дашинчилэн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50.02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37.15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Сайхан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54.09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3.25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Сайхан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54.35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3.25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Сайхан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54.36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3.58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Сайхан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54.09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3.58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20.51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38.5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304.9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20.52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19.91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39.36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19.91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38.55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Хангал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14.88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46.62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Хангал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15.14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46.61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Хангал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15.13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46.91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Хангал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14.87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46.92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Хишиг-Өндөр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37.24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Хишиг-Өндөр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47.96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37.23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Хишиг-Өндөр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47.97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37.58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Хишиг-Өндөр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47.71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37.56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Хутаг-Өндөр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37.03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32.28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Хутаг-Өндөр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37.24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32.29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Хутаг-Өндөр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37.23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32.63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Хутаг-Өндөр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37.02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32.61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29.13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54.75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63.3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29.38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29.42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55.09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55.13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Рашаант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22.54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53.77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Рашаант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22.54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54.05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Рашаант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22.28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54.05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Рашаант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22.28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53.77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Дархан-Уул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48.36907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58.64942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253.7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Дархан-Уул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48.25882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59.41546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Дархан-Уул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47.75541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59.20922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Дархан-Уул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47.87816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58.42245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Дархан-Уул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Хонгор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32.58443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27.20464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380.5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Дархан-Уул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Хонгор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31.98712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26.86114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Дархан-Уул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Хонгор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32.30525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26.03503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Дархан-Уул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Хонгор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32.91394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26.37231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Дархан-Уул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Шарын гол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42.14828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40.4167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299.1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Дархан-Уул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Шарын гол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42.18476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41.19433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Дархан-Уул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Шарын гол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41.56959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41.28957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Дархан-Уул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Шарын гол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41.54486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40.50436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Баянжаргалан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Баянжаргалан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1.48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Баянжаргалан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24.18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1.58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Баянжаргалан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1.29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Говь-Угтаал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38.06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7.41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Говь-Угтаал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7.69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Говь-Угтаал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37.91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7.88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Говь-Угтаал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7.59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6.56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6.57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4.77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6.31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4.78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6.31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4.52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Дэрэн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31.47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52.79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Дэрэн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31.47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53.07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Дэрэн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31.22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53.08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Дэрэн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31.22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Луус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6.97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Луус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42.14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7.23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Луус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41.89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7.27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Луус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41.85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7.01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20.86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11.88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11.96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20.54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11.68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Өндөршил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57.15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45.44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Өндөршил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57.17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45.82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Өндөршил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56.96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45.87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Өндөршил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56.94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45.48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Хулд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32.67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10.31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Хулд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10.58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Хулд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10.65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Хулд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32.43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10.38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22.52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3.42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22.44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3.62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Дундговь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22.38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Улаантолгой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42.62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2.28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Улаантолгой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42.66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1.89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Улаантолгой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42.94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1.95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Улаантолгой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42.92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34.83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21.84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631.4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35.69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21.94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35.62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23.14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34.78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23.06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Баянгол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47.5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22.57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560.61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Баянгол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47.48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23.73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Баянгол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46.72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23.72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Баянгол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46.73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22.56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Орхонтуул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7.6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23.09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610.56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Орхонтуул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7.65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24.29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Орхонтуул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6.84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24.28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Орхонтуул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6.8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23.07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Хушаат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32.75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15.74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402.86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Хушаат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15.67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Хушаат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33.44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16.67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Хушаат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16.74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38.14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6.78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317.48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38.19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7.58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37.56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7.7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37.5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6.89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Ерөө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57.00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39.91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663.16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Ерөө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56.98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41.18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Ерөө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56.16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41.11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Ерөө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56.13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39.85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Зүүнбүрэн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17.24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25.62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Зүүнбүрэн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17.36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26.91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Зүүнбүрэн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16.53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27.10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Зүүнбүрэн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16.41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25.81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Түшиг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16.76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46.61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64.2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Түшиг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16.57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46.88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Түшиг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16.4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46.58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Түшиг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16.59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46.3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Хүдэр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28.07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17.77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Хүдэр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28.48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18.9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Хүдэр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27.75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19.54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Хүдэр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27.34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18.4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51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Ерөө сум Бугант тосгон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14.58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46.13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5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Ерөө сум Бугант тосгон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14.67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47.41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5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Ерөө сум Бугант тосгон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13.83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47.55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5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Ерөө сум Бугант тосгон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13.74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46.27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Баруунбүрэн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08.02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32.36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Баруунбүрэн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07.86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33.63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Баруунбүрэн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07.04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33.39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Сэлэнгэ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Баруунбүрэн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07.19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32.13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Алтанбулаг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41.16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35.96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240.81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Алтанбулаг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40.90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35.14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Алтанбулаг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41.30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34.90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Алтанбулаг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41.54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35.70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Батсүмбэр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35.27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Батсүмбэр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35.29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48.08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Батсүмбэр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35.04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Батсүмбэр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35.03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22.77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17.59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48.19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22.92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17.56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22.96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17.89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22.98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18.01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22.82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18.05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22.80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17.93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Баян-Өнжүүл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25.79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14.82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193.62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Баян-Өнжүүл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26.17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14.92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Баян-Өнжүүл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26.06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15.66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Баян-Өнжүүл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25.68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15.57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35.74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32.16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92.29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35.73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32.51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35.33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32.48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35.33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32.14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Борнуур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7.73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37.21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44.23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Борнуур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7.69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37.48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Борнуур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7.45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37.39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Борнуур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7.49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37.12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21.93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52.00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48.85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21.93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52.29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21.67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52.30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21.66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52.02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35.90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48.10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76.06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36.20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48.10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36.20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48.50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35.90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48.50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Заамар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2.46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9.01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46.51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Заамар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2.69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8.86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Заамар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2.77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 9.10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Заамар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2.54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9.27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Лүн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0.65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4.47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46.21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Лүн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0.81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4.48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Лүн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0.79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4.87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Лүн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0.72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4.86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Лүн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0.72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4.95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Лүн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0.64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4.94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Лүн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0.64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4.85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Лүн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0.62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4.85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2.12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7.95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48.16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2.38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7.94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2.38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8.24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2.13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8.24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50.60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27.07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44.91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50.64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26.81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50.88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26.92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Төв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50.84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27.19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Батноров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49.23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14.93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Батноров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49.28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Батноров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49.04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15.29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Батноров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15.03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Баян-Адрага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20.99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51.43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Баян-Адрага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21.07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51.72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Баян-Адрага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20.82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51.87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Баян-Адрага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20.74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51.59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Галшар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34.71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23.27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293.1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Галшар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Галшар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34.33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Галшар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34.24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55.05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27.25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55.33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55.42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26.96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55.15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Баянмөнх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6.57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29.89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Баянмөнх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30.21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Баянмөнх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6.34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30.24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Баянмөнх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6.33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Батширээт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18.64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15.72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Батширээт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16.05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Батширээт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18.46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16.17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Батширээт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18.39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53.73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33.91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627.9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54.54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33.87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35.04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53.78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35.09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53.15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25.56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53.44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25.53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25.82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4.77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4.98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21.98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5.05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22.24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4.84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22.37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Жаргалтхаан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12.41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24.43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70.7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Жаргалтхаан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12.34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24.15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Жаргалтхаан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12.46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24.07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Жаргалтхаан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12.42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Жаргалтхаан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12.54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23.83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Жаргалтхаан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12.67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Хэрлэнбаян-Улаан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48.78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15.89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Хэрлэнбаян-Улаан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49.05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15.95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Хэрлэнбаян-Улаан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49.01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16.27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Хэрлэнбаян-Улаан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48.73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Цэнхэрмандал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51.01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22.15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Цэнхэрмандал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50.97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Цэнхэрмандал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50.74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Цэнхэрмандал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50.78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22.09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28.06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0.63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28.14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27.89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0.73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Норовлин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29.78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Норовлин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29.86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14.47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Норовлин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29.63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14.61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Хэнтий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Норовлин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29.55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14.35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Баянговь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52.52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Баянговь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52.51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58.56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Баянговь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52.26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58.52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Баянговь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52.28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58.27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Баянлиг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24.48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42.54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61.4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Баянлиг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24.48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42.85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Баянлиг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24.19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42.88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Баянлиг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24.19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42.57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Богд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39.858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38.852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325.5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Богд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39.988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39.657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Богд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39.423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39.831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Богд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39.286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39.02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Бууцагаан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35.45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Бууцагаан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42.87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35.79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Бууцагаан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42.66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35.89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Бууцагаан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35.57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Эрдэнэцогт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9.83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Эрдэнэцогт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9.82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51.59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Эрдэнэцогт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9.56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51.58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Эрдэнэцогт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9.56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51.29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Галуут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7.43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34.15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Галуут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7.43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35.37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Галуут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6.59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35.42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Галуут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6.59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Хүрээ марал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47.87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6.34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Хүрээ марал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47.89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6.63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Хүрээ марал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47.62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6.65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Хүрээ марал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51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Шинэ Жинст (эхийн гол)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5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Шинэ Жинст (эхийн гол)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5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Шинэ Жинст (эхийн гол)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5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Шинэ Жинст (эхийн гол/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Баян-Өндөр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7.302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8.175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Баян-Өндөр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7.345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8.455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Баян-Өндөр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7.092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8.522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Баян-Өндөр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7.037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8.253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Баацагаан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25.41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44.504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Баацагаан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25.416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44.775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Баацагаан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25.17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44.789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Баацагаан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25.158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44.522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Гурванбулаг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18.669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12.684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Гурванбулаг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18.661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12.981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Гурванбулаг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18.39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12.99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Гурванбулаг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18.394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12.695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Жинст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50.287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Жинст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50.303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18.389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Жинст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50.029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18.402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Жинст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50.018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18.108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Бөмбөгөр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39.79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17.22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Бөмбөгөр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17.52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Бөмбөгөр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39.54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17.51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Бөмбөгөр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39.53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17.22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Шаргалжуут тосгон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Шаргалжуут тосгон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Шаргалжуут тосгон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32.64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Баянхонгор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Шаргалжуут тосгон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Гурванзагал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42.5545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32.6672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Гурванзагал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42.568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32.953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Гурванзагал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42.3169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32.9808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Гурванзагал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42.2983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32.6875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Матад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19.101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46.7538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645.9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Матад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19.1957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47.9365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Матад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18.3839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48.0734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Матад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18.2863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46.8899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Сэргэлэн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36.5393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21.0106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Сэргэлэн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36.5585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21.3166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Сэргэлэн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36.2851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21.3568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Сэргэлэн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36.263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21.0481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Халхгол 2-р баг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24.4758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31.3255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Халхгол 2-р баг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24.7225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31.2319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Халхгол 2-р баг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24.7733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31.5119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Халхгол 2-р баг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24.527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31.6171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Чулуунхороот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0.6185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2.6165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Чулуунхороот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0.6252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2.9111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Чулуунхороот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0.3605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2.9567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Чулуунхороот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0.3556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2.6542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Баянтүмэн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13.4892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37.7088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Баянтүмэн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13.7181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37.5877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Баянтүмэн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13.7704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37.8629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Баянтүмэн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13.5303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37.9704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Баян-Уул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51.0293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29.0521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321.4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Баян-Уул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51.6695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28.9475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Баян-Уул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51.7574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29.7208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Баян-Уул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51.1155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29.8384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Баяндун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46.9213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11.242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Баяндун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47.1919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11.2363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Баяндун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47.2111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11.5263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Баяндун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46.9518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11.563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58.9993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40.8708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59.2586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40.8119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59.2831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41.1119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59.0244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41.1504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Хөлөнбуйр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25.4608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15.7883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Хөлөнбуйр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25.4709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16.1098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Хөлөнбуйр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25.1922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16.0956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Хөлөнбуйр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25.1786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15.8039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Цагаан-Овоо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5.1276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12.846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Цагаан-Овоо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5.3786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12.7369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Цагаан-Овоо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5.434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13.0169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Дорнод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Цагаан-Овоо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5.1868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13.115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Алтанширээ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42.05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8.41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Алтанширээ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42.06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8.69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Алтанширээ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8.69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Алтанширээ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41.79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8.41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Сайхандулаан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38.85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0.31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Сайхандулаан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38.86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0.58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Сайхандулаан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38.61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0.62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Сайхандулаан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0.36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Улаанбадрах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30.26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32.37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Улаанбадрах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30.26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32.64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Улаанбадрах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32.64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Улаанбадрах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32.37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Хатанбулаг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22.85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36.58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Хатанбулаг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22.94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Хатанбулаг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22.71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36.98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Хатанбулаг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22.62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36.74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38.21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9.36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363.6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38.34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10.32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38.09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10.38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38.05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10.11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37.67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10.18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37.57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9.47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Замын-Үүд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49.49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15.18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206.4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Замын-Үүд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50.13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16.05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Замын-Үүд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50.17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15.87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Замын-Үүд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49.51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Иххэт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Иххэт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55.65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50.02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Иххэт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55.62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49.74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 Иххэт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55.87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49.62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7.33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6.39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163.8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7.32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6.55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7.24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6.57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7.23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6.45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7.33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5.69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6.04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6.83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6.13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6.76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5.79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6.72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5.84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6.76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6.53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Дэлгэрэх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5.95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Сайншанд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40.26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9.01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617.8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Сайншанд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41.04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9.02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Сайншанд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41.03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10.13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Дорноговь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Сайншанд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40.18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10.13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Арвайхээр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32.65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20.49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Арвайхээр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32.68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Арвайхээр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31.83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21.76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Арвайхээр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20.54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Баянгол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26.54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43.98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123.9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Баянгол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26.54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43.26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Баянгол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26.28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43.28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Баянгол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26.28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43.99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54.14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43.52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660.1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54.18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44.73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53.35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53.31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Богд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27.78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31.57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Богд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27.87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32.75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Богд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27.03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32.85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Богд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26.93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31.67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Бүрд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1.84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34.96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223.1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Бүрд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1.39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35.21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Бүрд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1.21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34.55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Бүрд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1.66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Гучин-Ус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47.07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Гучин-Ус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47.06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29.18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Гучин-Ус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Гучин-Ус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46.79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Есөнзүйл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42.17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47.12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Есөнзүйл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42.18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47.39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Есөнзүйл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41.93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47.41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Есөнзүйл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41.91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47.14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Зүүнбаян-Улаан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36.16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185.3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Зүүнбаян-Улаан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33.86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Зүүнбаян-Улаан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33.42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36.87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Зүүнбаян-Улаан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33.38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36.23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Нарийн тээл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39.72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12.27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Нарийн тээл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39.52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Нарийн тээл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12.29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Нарийн тээл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12.06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48.63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48.65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48.27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51.12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Өлзийт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48.25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50.52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Төгрөг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20.73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56.16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624.2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Төгрөг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Төгрөг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19.99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57.29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Төгрөг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19.91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56.15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Хархорин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41.39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48.92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522.3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Хархорин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48.09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Хархорин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40.65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48.16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Хархорин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46.98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Хужирт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59.32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Хужирт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59.32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43.52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Хужирт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58.48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43.52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Хужирт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58.47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Баруунбаян-Улаан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48.73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Баруунбаян-Улаан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41.97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Баруунбаян-Улаан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42.62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47.74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Баруунбаян-Улаан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42.65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48.67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Бат-Өлзий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617.9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Бат-Өлзий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54.14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29.49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Бат-Өлзий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54.78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Бат-Өлзий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54.34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31.18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41.44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20.54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41.92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41.89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41.41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21.43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Уянга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43.95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4.19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Уянга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44.19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Уянга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44.15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4.58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Уянга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4.46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Хайрхандулаан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42.25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22.08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Хайрхандулаан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22.07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Хайрхандулаан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22.35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Өвөрхангай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Хайрхандулаан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42.25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Баян-Овоо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20.07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28.28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Баян-Овоо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20.17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Баян-Овоо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19.94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28.67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Баян-Овоо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19.84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28.45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45.82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15.58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46.02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16.72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45.18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16.92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15.78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Мандал-Овоо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22.91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24.45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Мандал-Овоо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Мандал-Овоо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22.82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24.89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Мандал-Овоо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22.73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24.53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Манлай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55.04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55.99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318.3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Манлай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55.17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56.68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Манлай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54.55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56.92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Манлай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54.41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56.23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Номгон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27.18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52.39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Номгон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27.25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52.63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Номгон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27.01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52.76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Номгон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26.94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52.52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Сэврэй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52.96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63.9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Сэврэй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53.32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Сэврэй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24.19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Сэврэй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24.19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52.99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Хүрмэн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30.84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11.99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Хүрмэн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30.85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12.25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Хүрмэн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12.26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Хүрмэн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30.58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Цогт-Овоо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22.94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5.32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670.7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Цогт-Овоо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23.78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Цогт-Овоо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23.8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6.48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Цогт-Овоо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22.96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6.49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Цогтцэций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53.99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33.19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Цогтцэций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54.01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33.46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Цогтцэций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53.74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Цогтцэций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53.73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33.23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Ноён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53.77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51.94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Ноён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54.03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51.92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Ноён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54.04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Ноён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53.77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52.22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Ханбогд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43.9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36.91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672.7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Ханбогд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44.74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36.75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Ханбогд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44.82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37.89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Ханбогд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43.99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38.05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Ханхонгор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10.98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38.67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Ханхонгор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11.09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38.65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Ханхонгор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11.1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38.84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Ханхонгор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10.99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38.83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Гурвантэс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44.64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44.76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Гурвантэс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44.78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44.82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Гурвантэс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44.71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45.14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Өмнөговь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Гурвантэс</w:t>
            </w:r>
          </w:p>
        </w:tc>
        <w:tc>
          <w:tcPr>
            <w:tcW w:w="717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465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944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44.57</w:t>
            </w:r>
          </w:p>
        </w:tc>
        <w:tc>
          <w:tcPr>
            <w:tcW w:w="706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45.08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49.27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18.55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48.43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18.63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48.49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19.84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49.33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19.75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Дарьганга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23.28007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153.1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Дарьганга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7.4401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23.34015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Дарьганга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7.3199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22.73995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Дарьганга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7.73988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22.73981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Мөнххаан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28.88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3.02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Мөнххаан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28.93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3.28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Мөнххаан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29.17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3.21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Мөнххаан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29.12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2.95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Наран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43.02013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26.39984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116.6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Наран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42.60004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26.10003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Наран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42.95997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25.97998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Наран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42.66009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26.57986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5.52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29.77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5.52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30.07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5.79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30.06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5.78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29.75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Түвшинширээ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35.67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17.52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Түвшинширээ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35.69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Түвшинширээ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35.95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17.76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Түвшинширээ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35.93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17.49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Халзан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7.83772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37.02359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84.6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Халзан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8.17003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36.97374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Халзан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8.19868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37.3469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Халзан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7.87264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37.4091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24.67966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19.25719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667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24.62157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18.06834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17.97124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Эрдэнэцагаан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25.50165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19.1626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Асгат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0.20003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30.60009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Асгат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0.50005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30.49999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Асгат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0.59988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30.80002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Асгат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0.39998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30.90015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Онгон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19.63448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42.19678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87.4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Онгон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19.94636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42.15425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Онгон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19.9816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42.55819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Онгон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19.67021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42.60902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Уулбаян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29.28672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12.17712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65.7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Уулбаян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29.32117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12.49602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Уулбаян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29.62019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12.44387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Сүхбаатар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Уулбаян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29.58041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12.10888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Өлгий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17.06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536.5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Өлгий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47.52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18.18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Өлгий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46.84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18.48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Өлгий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46.62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17.35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22.29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40.82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413.5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22.25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41.76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21.64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40.77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48.41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53.57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48.42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54.79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47.58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54.83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47.57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53.61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Буянт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36.84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Буянт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51.85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Буянт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51.82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Буянт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51.57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37.13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Сагсай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25.07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39.86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Сагсай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25.32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39.88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Сагсай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25.33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40.18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Сагсай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25.06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40.16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Толбо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38.54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58.27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Толбо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38.63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58.55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Толбо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38.38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Толбо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38.31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58.43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Улаанхус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26.63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51.06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314.7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Улаанхус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51.52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Улаанхус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26.83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52.23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Улаанхус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26.48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51.94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Улаанхус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26.33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51.73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Цэнгэл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39.36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47.24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328.7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Цэнгэл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39.19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47.97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Цэнгэл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47.66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Баян-Өлгий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Цэнгэл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38.74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48.97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49.36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635.6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48.97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50.58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48.15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50.55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48.15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49.33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Тосонцэнгэл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27.91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8.24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Тосонцэнгэл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27.92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8.55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Тосонцэнгэл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27.64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8.55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Тосонцэнгэл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27.64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8.23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Төмөрбулаг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34.68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12.02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Төмөрбулаг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34.72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Төмөрбулаг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34.54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12.32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Төмөрбулаг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12.13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11.64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34.81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11.62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11.37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35.12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11.39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Шинэ-Идэр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0.98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3.35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410.5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Шинэ-Идэр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0.97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4.36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Шинэ-Идэр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4.37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Шинэ-Идэр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0.34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3.39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 зүрх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44.26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32.03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393.2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 зүрх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33.02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 зүрх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43.56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32.93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 зүрх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43.62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31.94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51.63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1.78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51.66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2.08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51.39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2.12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Арбулаг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51.37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1.83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 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52.07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45.92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 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52.07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46.23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 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46.23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 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45.93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Бүрэнтогтох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16.61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12.99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460.7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Бүрэнтогтох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14.05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Бүрэнтогтох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13.83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Бүрэнтогтох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15.86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12.87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Алаг-эрдэнэ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13.12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44.64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Алаг-эрдэнэ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13.15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44.93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Алаг-эрдэнэ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45.01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Алаг-эрдэнэ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12.86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44.69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Галт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6.85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31.04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Галт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6.83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Галт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6.57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Галт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99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31.03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35.12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14.43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34.95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14.45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34.93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14.12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Чандмань-өндөр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35.23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35.73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Чандмань-өндөр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35.32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35.99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Чандмань-өндөр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35.11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Чандмань-өндөр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35.01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35.94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 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37.77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55.19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 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37.82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 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37.56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55.58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Хөвсгөл</w:t>
            </w:r>
          </w:p>
        </w:tc>
        <w:tc>
          <w:tcPr>
            <w:tcW w:w="1843" w:type="dxa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 булган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37.52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55.27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Баянтоорой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22.72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19.87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316.7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Баянтоорой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23.34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18.605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Баянтоорой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23.37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Баянтоорой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22.722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19.38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55.87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3.72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68.8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55.88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4.09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4.08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3.71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Бигэр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35.50284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2.94736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Бигэр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35.75598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2.95175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Бигэр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35.73799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3.25224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Бигэр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35.48037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3.22745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36.72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41.69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702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36.72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42.91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35.86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Бугат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35.86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41.68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Дарви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14.34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Дарви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14.38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Дарви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14.12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3.38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Дарви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14.07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3.09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50.07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50.39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12.03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50.39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Дэлгэр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12.02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50.08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3.32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15.91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3.32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16.15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3.08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16.15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Жаргалан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3.09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15.91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Тайшир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54.69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17.94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Тайшир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Тайшир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18.21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Тайшир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17.93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Тонхил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47.47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6.99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666.3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Тонхил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47.44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Тонхил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46.61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8.16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Тонхил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46.63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6.95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Төгрөг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52.37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Төгрөг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21.88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Төгрөг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52.04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21.71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Төгрөг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52.22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21.43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Хөхморьт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33.29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27.09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180.6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Хөхморьт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33.35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27.67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Хөхморьт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32.89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27.78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Хөхморьт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27.21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Цогт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20.01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8.89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325.9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Цогт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20.02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9.28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Цогт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19.73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9.33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Цогт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19.71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8.93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23.84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80.3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7.87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24.22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7.57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24.18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Цээл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23.79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Гуулин баг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36.39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Гуулин баг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9.02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36.67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Гуулин баг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8.76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Гуулин баг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8.74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36.43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Шарга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15.87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1.42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Шарга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15.92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1.69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Шарга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15.68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Шарга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15.64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1.53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22.12288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16.36392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215.8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22.52407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15.89581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22.8176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16.3381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22.45944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16.82003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Есөнбулаг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39.35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15.73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676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Есөнбулаг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39.33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16.95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Есөнбулаг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38.48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Есөнбулаг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38.51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15.67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Чандмань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51.94816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20.68714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115.9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Чандмань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52.36796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20.60534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Чандмань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52.38887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21.01293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Чандмань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51.97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21.09385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Алтай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9.04767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24.58665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316.7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Алтай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9.6882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24.76181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Алтай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9.58291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25.46947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Говь-Алтай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Алтай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8.95995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25.30001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Алдархаан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43.42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3.09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Алдархаан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43.42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3.38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Алдархаан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Алдархаан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3.07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Асгат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27.28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2.43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Асгат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27.28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2.72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Асгат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27.02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Асгат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27.03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2.41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14.85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37.46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14.94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37.73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14.71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37.88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Баянхайрхан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14.66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37.61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Идэр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44.41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22.07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Идэр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44.41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22.35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Идэр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44.14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Идэр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44.16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22.03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Их-Уул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20.48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44.05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Их-Уул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20.45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44.33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Их-Уул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44.36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Их-Уул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20.2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44.06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Нөмрөг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13.87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41.76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463.8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Нөмрөг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13.85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Нөмрөг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13.37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42.27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Нөмрөг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13.36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42.46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Нөмрөг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12.78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42.34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Нөмрөг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41.59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Нөмрөг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41.68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Отгон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34.58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17.06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192.6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Отгон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17.64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Отгон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34.12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17.69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Отгон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34.06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17.1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Сантмаргац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59.59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44.82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Сантмаргац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59.62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45.12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Сантмаргац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59.36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45.18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Сантмаргац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59.33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44.89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Сонгино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12.13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22.53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Сонгино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12.14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Сонгино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11.87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22.82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Сонгино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11.88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22.53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Түдэвтэй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11.87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5.48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Түдэвтэй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11.86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5.78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Түдэвтэй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5.75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Түдэвтэй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11.62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5.45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Тэлмэн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30.74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56.27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Тэлмэн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30.79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56.51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Тэлмэн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56.59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Тэлмэн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30.55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56.36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Ургамал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58.09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11.16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Ургамал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58.13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11.19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Ургамал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58.02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11.43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Ургамал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57.86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11.26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Ургамал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57.91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11.15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41.09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22.49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22.77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40.85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22.76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40.84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22.48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Цагаанчулуут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55.24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49.69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Цагаанчулуут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55.23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49.98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Цагаанчулуут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54.94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49.96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Цагаанчулуут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54.96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49.67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Шилүүстэй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51.23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29.51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Шилүүстэй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51.24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29.79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Шилүүстэй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50.99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29.81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Шилүүстэй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50.98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29.53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39.99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45.55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63.7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39.98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45.91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39.71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Эрдэнэхайрхан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39.72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45.53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Яруу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46.22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11.49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Яруу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46.21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11.78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Яруу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45.95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11.76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Завхан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Яруу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45.96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11.47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Давст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3.84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56.42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65.6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Давст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56.46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Давст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4.08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56.86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Давст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3.82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56.83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Зүүнговь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32.23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57.58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66.5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Зүүнговь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32.26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57.17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Зүүнговь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32.52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57.22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Зүүнговь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32.48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57.63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46.82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57.71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47.08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57.73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47.08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58.02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Зүүнхангай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95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58.01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Малчин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44.39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13.89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629.4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Малчин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44.58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Малчин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44.55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14.36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Малчин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44.36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13.92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Малчин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43.91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13.93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Малчин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13.94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Малчин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44.38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13.95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Малчин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43.89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13.44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Наранбулаг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58.94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7.98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Наранбулаг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8.01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Наранбулаг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59.18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Наранбулаг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58.92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8.29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Өлгий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8.43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7.34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63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Өлгий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8.44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7.71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Өлгий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8.19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7.73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Өлгий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8.17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92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7.33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Өндөрхангай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4.9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31.61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400.2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Өндөрхангай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5.53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31.45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Өндөрхангай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5.64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32.42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Өндөрхангай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32.58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Сагил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54.98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Сагил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16.41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55.29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Сагил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16.15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55.31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Сагил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16.14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Тариалан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12.67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Тариалан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50.22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12.22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Тариалан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50.08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12.35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Тариалан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50.25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12.79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Түргэн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49.58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3.45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Түргэн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49.84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3.48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Түргэн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49.85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3.78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Түргэн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49.57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91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3.75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Хяргас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30.67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42.3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Хяргас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30.69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42.59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Хяргас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30.43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Хяргас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40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30.42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42.31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54.01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53.99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59.69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53.74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59.67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Цагаанхайрхан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53.76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94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59.38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Малчин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39.08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29.02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Малчин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38.87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30.22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Малчин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38.09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29.89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Малчин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43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28.7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Тэс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42.42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58.02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246.8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Тэс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42.39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Тэс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41.88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58.73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Тэс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50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28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41.92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93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57.94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Ховд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56.51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1.06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Ховд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1.36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Ховд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56.23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1.33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Увс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Ховд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49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56.24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90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55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1.03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Сонгинохайрхан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33.24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37.55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82.9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Сонгинохайрхан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33.33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37.92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Сонгинохайрхан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33.01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38.05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Сонгинохайрхан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48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32.93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37.68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10.74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82.2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47.13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10.84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47.07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11.23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Хан-Уул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46.76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106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11.12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Налайх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18.85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23.66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598.1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Налайх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19.19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23.64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Налайх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19.24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24.82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Налайх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18.46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24.88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Налайх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59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18.40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107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27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23.71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435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Багануур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57.74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44.18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390.04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Ажиглалтын талбай</w:t>
            </w: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Багануур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58.38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44.05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Багануур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58.42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45.02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5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Улаанбаатар</w:t>
            </w:r>
          </w:p>
        </w:tc>
        <w:tc>
          <w:tcPr>
            <w:tcW w:w="1843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Багануур</w:t>
            </w:r>
          </w:p>
        </w:tc>
        <w:tc>
          <w:tcPr>
            <w:tcW w:w="717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47</w:t>
            </w:r>
          </w:p>
        </w:tc>
        <w:tc>
          <w:tcPr>
            <w:tcW w:w="465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46</w:t>
            </w:r>
          </w:p>
        </w:tc>
        <w:tc>
          <w:tcPr>
            <w:tcW w:w="944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57.81</w:t>
            </w:r>
          </w:p>
        </w:tc>
        <w:tc>
          <w:tcPr>
            <w:tcW w:w="706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108</w:t>
            </w:r>
          </w:p>
        </w:tc>
        <w:tc>
          <w:tcPr>
            <w:tcW w:w="480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21</w:t>
            </w:r>
          </w:p>
        </w:tc>
        <w:tc>
          <w:tcPr>
            <w:tcW w:w="918" w:type="dxa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45.12</w:t>
            </w:r>
          </w:p>
        </w:tc>
        <w:tc>
          <w:tcPr>
            <w:tcW w:w="1156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E09F8" w:rsidRPr="00FE09F8" w:rsidRDefault="00FE09F8" w:rsidP="00FE09F8">
            <w:pPr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</w:p>
        </w:tc>
      </w:tr>
      <w:tr w:rsidR="00FE09F8" w:rsidRPr="00FE09F8" w:rsidTr="007229D6">
        <w:trPr>
          <w:divId w:val="655305614"/>
          <w:trHeight w:val="300"/>
          <w:tblCellSpacing w:w="0" w:type="dxa"/>
        </w:trPr>
        <w:tc>
          <w:tcPr>
            <w:tcW w:w="8058" w:type="dxa"/>
            <w:gridSpan w:val="9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Нийт талбай</w:t>
            </w:r>
          </w:p>
        </w:tc>
        <w:tc>
          <w:tcPr>
            <w:tcW w:w="2148" w:type="dxa"/>
            <w:gridSpan w:val="2"/>
            <w:noWrap/>
            <w:vAlign w:val="center"/>
            <w:hideMark/>
          </w:tcPr>
          <w:p w:rsidR="00FE09F8" w:rsidRPr="00FE09F8" w:rsidRDefault="00FE09F8" w:rsidP="00FE09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val="mn-MN"/>
              </w:rPr>
            </w:pPr>
            <w:r w:rsidRPr="00FE09F8">
              <w:rPr>
                <w:rFonts w:ascii="Arial" w:eastAsia="Times New Roman" w:hAnsi="Arial" w:cs="Arial"/>
                <w:sz w:val="22"/>
                <w:szCs w:val="22"/>
                <w:lang w:val="mn-MN"/>
              </w:rPr>
              <w:t>42292.7</w:t>
            </w:r>
          </w:p>
        </w:tc>
      </w:tr>
    </w:tbl>
    <w:p w:rsidR="00000000" w:rsidRPr="007229D6" w:rsidRDefault="007229D6" w:rsidP="00FE09F8">
      <w:pPr>
        <w:jc w:val="both"/>
        <w:divId w:val="655305614"/>
        <w:rPr>
          <w:rFonts w:ascii="Arial" w:hAnsi="Arial" w:cs="Arial"/>
          <w:lang w:val="mn-MN"/>
        </w:rPr>
      </w:pPr>
    </w:p>
    <w:sectPr w:rsidR="00000000" w:rsidRPr="0072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E09F8"/>
    <w:rsid w:val="007229D6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FF423F8"/>
  <w15:chartTrackingRefBased/>
  <w15:docId w15:val="{5D1A8C52-9782-4741-BC67-E8E6CB9F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09F8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E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8774</Words>
  <Characters>42066</Characters>
  <Application>Microsoft Office Word</Application>
  <DocSecurity>4</DocSecurity>
  <Lines>350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50739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erdenebaatar e</dc:creator>
  <cp:keywords/>
  <dc:description/>
  <cp:lastModifiedBy>erdenebaatar e</cp:lastModifiedBy>
  <cp:revision>2</cp:revision>
  <dcterms:created xsi:type="dcterms:W3CDTF">2019-07-02T06:49:00Z</dcterms:created>
  <dcterms:modified xsi:type="dcterms:W3CDTF">2019-07-02T06:49:00Z</dcterms:modified>
</cp:coreProperties>
</file>